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26D7D" w14:textId="77777777" w:rsidR="000B3F58" w:rsidRDefault="000B3F58" w:rsidP="000B3F58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98F1A51" w14:textId="6A61D9AD" w:rsidR="000B3F58" w:rsidRDefault="000B3F58" w:rsidP="000B3F58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25329">
        <w:rPr>
          <w:bCs/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825329">
        <w:rPr>
          <w:sz w:val="28"/>
          <w:szCs w:val="28"/>
        </w:rPr>
        <w:t xml:space="preserve"> реализации правотворческой инициативы граждан в </w:t>
      </w:r>
      <w:r>
        <w:rPr>
          <w:sz w:val="28"/>
          <w:szCs w:val="28"/>
        </w:rPr>
        <w:t>Усольском муниципальном районе Иркутской области</w:t>
      </w:r>
    </w:p>
    <w:p w14:paraId="11F18153" w14:textId="77777777" w:rsidR="000B3F58" w:rsidRDefault="000B3F58" w:rsidP="000B3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FB1634" w14:textId="77777777" w:rsidR="000B3F58" w:rsidRPr="0070151F" w:rsidRDefault="000B3F58" w:rsidP="000B3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151F">
        <w:rPr>
          <w:rFonts w:ascii="Times New Roman" w:hAnsi="Times New Roman" w:cs="Times New Roman"/>
          <w:sz w:val="28"/>
          <w:szCs w:val="28"/>
        </w:rPr>
        <w:t>писок членов инициативной группы граждан</w:t>
      </w:r>
      <w:r w:rsidRPr="0070151F">
        <w:rPr>
          <w:rFonts w:ascii="Times New Roman" w:hAnsi="Times New Roman" w:cs="Times New Roman"/>
          <w:sz w:val="28"/>
          <w:szCs w:val="28"/>
        </w:rPr>
        <w:br/>
        <w:t>по внесению проекта муниципального правового</w:t>
      </w:r>
      <w:r w:rsidRPr="0070151F">
        <w:rPr>
          <w:rFonts w:ascii="Times New Roman" w:hAnsi="Times New Roman" w:cs="Times New Roman"/>
          <w:sz w:val="28"/>
          <w:szCs w:val="28"/>
        </w:rPr>
        <w:br/>
        <w:t>акта в порядке правотворческой инициативы</w:t>
      </w:r>
    </w:p>
    <w:p w14:paraId="538FCCEA" w14:textId="77777777" w:rsidR="000B3F58" w:rsidRPr="0070151F" w:rsidRDefault="000B3F58" w:rsidP="000B3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EB508F2" w14:textId="77777777" w:rsidR="000B3F58" w:rsidRPr="000B5541" w:rsidRDefault="000B3F58" w:rsidP="000B3F58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0B5541">
        <w:rPr>
          <w:rFonts w:ascii="Times New Roman" w:hAnsi="Times New Roman" w:cs="Times New Roman"/>
          <w:kern w:val="28"/>
          <w:sz w:val="28"/>
          <w:szCs w:val="28"/>
        </w:rPr>
        <w:t>Мы,  нижеподписавшиеся</w:t>
      </w:r>
      <w:proofErr w:type="gramEnd"/>
      <w:r w:rsidRPr="000B5541">
        <w:rPr>
          <w:rFonts w:ascii="Times New Roman" w:hAnsi="Times New Roman" w:cs="Times New Roman"/>
          <w:kern w:val="28"/>
          <w:sz w:val="28"/>
          <w:szCs w:val="28"/>
        </w:rPr>
        <w:t>, поддерживаем внесение в порядке реализации правотворческой инициативы граждан проекта</w:t>
      </w:r>
    </w:p>
    <w:p w14:paraId="122500E3" w14:textId="77777777" w:rsidR="000B3F58" w:rsidRPr="007140C1" w:rsidRDefault="000B3F58" w:rsidP="000B3F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0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09FB731" w14:textId="77777777" w:rsidR="000B3F58" w:rsidRPr="007140C1" w:rsidRDefault="000B3F58" w:rsidP="000B3F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0C1">
        <w:rPr>
          <w:rFonts w:ascii="Times New Roman" w:hAnsi="Times New Roman" w:cs="Times New Roman"/>
          <w:sz w:val="24"/>
          <w:szCs w:val="24"/>
        </w:rPr>
        <w:t>(вид и наименование муниципального правового акта)</w:t>
      </w:r>
    </w:p>
    <w:p w14:paraId="7A43AB83" w14:textId="77777777" w:rsidR="000B3F58" w:rsidRPr="007140C1" w:rsidRDefault="000B3F58" w:rsidP="000B3F5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0B3F58" w:rsidRPr="007140C1" w14:paraId="2C9D7EC3" w14:textId="77777777" w:rsidTr="00DB3AD7">
        <w:tc>
          <w:tcPr>
            <w:tcW w:w="600" w:type="dxa"/>
            <w:vAlign w:val="center"/>
          </w:tcPr>
          <w:p w14:paraId="1117C331" w14:textId="77777777" w:rsidR="000B3F58" w:rsidRDefault="000B3F58" w:rsidP="00DB3AD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 </w:t>
            </w:r>
          </w:p>
          <w:p w14:paraId="57A7F95A" w14:textId="77777777" w:rsidR="000B3F58" w:rsidRPr="007140C1" w:rsidRDefault="000B3F58" w:rsidP="00DB3AD7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п/п</w:t>
            </w:r>
          </w:p>
        </w:tc>
        <w:tc>
          <w:tcPr>
            <w:tcW w:w="2864" w:type="dxa"/>
            <w:vAlign w:val="center"/>
          </w:tcPr>
          <w:p w14:paraId="6215E7A1" w14:textId="77777777" w:rsidR="000B3F58" w:rsidRPr="007140C1" w:rsidRDefault="000B3F58" w:rsidP="00DB3AD7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Фамилия, имя, отчество</w:t>
            </w:r>
            <w:r>
              <w:rPr>
                <w:szCs w:val="24"/>
              </w:rPr>
              <w:t xml:space="preserve"> (последнее – при наличии)</w:t>
            </w:r>
          </w:p>
        </w:tc>
        <w:tc>
          <w:tcPr>
            <w:tcW w:w="1701" w:type="dxa"/>
            <w:vAlign w:val="center"/>
          </w:tcPr>
          <w:p w14:paraId="7D6407F1" w14:textId="77777777" w:rsidR="000B3F58" w:rsidRPr="007140C1" w:rsidRDefault="000B3F58" w:rsidP="00DB3AD7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Дата</w:t>
            </w:r>
            <w:r>
              <w:rPr>
                <w:szCs w:val="24"/>
              </w:rPr>
              <w:t xml:space="preserve"> </w:t>
            </w:r>
            <w:r w:rsidRPr="007140C1">
              <w:rPr>
                <w:szCs w:val="24"/>
              </w:rPr>
              <w:t>рождения</w:t>
            </w:r>
          </w:p>
        </w:tc>
        <w:tc>
          <w:tcPr>
            <w:tcW w:w="2552" w:type="dxa"/>
            <w:vAlign w:val="center"/>
          </w:tcPr>
          <w:p w14:paraId="01919D71" w14:textId="77777777" w:rsidR="000B3F58" w:rsidRPr="005773E5" w:rsidRDefault="000B3F58" w:rsidP="00DB3AD7">
            <w:pPr>
              <w:pStyle w:val="ConsPlusNormal"/>
              <w:jc w:val="center"/>
              <w:rPr>
                <w:szCs w:val="24"/>
              </w:rPr>
            </w:pPr>
            <w:r w:rsidRPr="005773E5">
              <w:rPr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14:paraId="4A51B950" w14:textId="209D4995" w:rsidR="000B3F58" w:rsidRDefault="000B3F58" w:rsidP="00DB3AD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Подпись гражданина о согласии на обработку его персональных данных инициативной группой и органами местного самоуправления</w:t>
            </w:r>
            <w:r w:rsidR="009C01B3">
              <w:rPr>
                <w:szCs w:val="24"/>
              </w:rPr>
              <w:t xml:space="preserve"> Усольского муниципального района Иркутской области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3C3F13EC" w14:textId="77777777" w:rsidR="000B3F58" w:rsidRPr="007140C1" w:rsidRDefault="000B3F58" w:rsidP="00DB3AD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Собственноручная п</w:t>
            </w:r>
            <w:r w:rsidRPr="007140C1">
              <w:rPr>
                <w:szCs w:val="24"/>
              </w:rPr>
              <w:t xml:space="preserve">одпись </w:t>
            </w:r>
            <w:r>
              <w:rPr>
                <w:szCs w:val="24"/>
              </w:rPr>
              <w:t xml:space="preserve">гражданина </w:t>
            </w:r>
            <w:r w:rsidRPr="007140C1">
              <w:rPr>
                <w:szCs w:val="24"/>
              </w:rPr>
              <w:t>и дата ее внесения</w:t>
            </w:r>
          </w:p>
        </w:tc>
        <w:tc>
          <w:tcPr>
            <w:tcW w:w="1418" w:type="dxa"/>
            <w:vAlign w:val="center"/>
          </w:tcPr>
          <w:p w14:paraId="5AEC0C37" w14:textId="77777777" w:rsidR="000B3F58" w:rsidRPr="007140C1" w:rsidRDefault="000B3F58" w:rsidP="00DB3AD7">
            <w:pPr>
              <w:pStyle w:val="ConsPlusNormal"/>
              <w:jc w:val="center"/>
              <w:rPr>
                <w:szCs w:val="24"/>
              </w:rPr>
            </w:pPr>
            <w:bookmarkStart w:id="1" w:name="P135"/>
            <w:bookmarkEnd w:id="1"/>
            <w:r w:rsidRPr="007140C1">
              <w:rPr>
                <w:szCs w:val="24"/>
              </w:rPr>
              <w:t>Примечание</w:t>
            </w:r>
          </w:p>
        </w:tc>
      </w:tr>
      <w:tr w:rsidR="000B3F58" w:rsidRPr="007140C1" w14:paraId="6DC6D9FA" w14:textId="77777777" w:rsidTr="00DB3AD7">
        <w:tc>
          <w:tcPr>
            <w:tcW w:w="600" w:type="dxa"/>
          </w:tcPr>
          <w:p w14:paraId="3114BE15" w14:textId="77777777" w:rsidR="000B3F58" w:rsidRPr="007140C1" w:rsidRDefault="000B3F58" w:rsidP="00DB3AD7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1</w:t>
            </w:r>
          </w:p>
        </w:tc>
        <w:tc>
          <w:tcPr>
            <w:tcW w:w="2864" w:type="dxa"/>
          </w:tcPr>
          <w:p w14:paraId="03CCEACC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14:paraId="67584C4E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14:paraId="41742F04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14:paraId="213C8EC3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14:paraId="2B3D8E4E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14:paraId="73891A67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</w:tr>
      <w:tr w:rsidR="000B3F58" w:rsidRPr="007140C1" w14:paraId="6D4EB056" w14:textId="77777777" w:rsidTr="00DB3AD7">
        <w:tc>
          <w:tcPr>
            <w:tcW w:w="600" w:type="dxa"/>
          </w:tcPr>
          <w:p w14:paraId="00A52FB4" w14:textId="77777777" w:rsidR="000B3F58" w:rsidRPr="007140C1" w:rsidRDefault="000B3F58" w:rsidP="00DB3AD7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2</w:t>
            </w:r>
          </w:p>
        </w:tc>
        <w:tc>
          <w:tcPr>
            <w:tcW w:w="2864" w:type="dxa"/>
          </w:tcPr>
          <w:p w14:paraId="5C23C4CF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14:paraId="634230C9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14:paraId="7D56706C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14:paraId="7823E487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14:paraId="140314A5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14:paraId="553BAC52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</w:tr>
      <w:tr w:rsidR="000B3F58" w:rsidRPr="007140C1" w14:paraId="72115EE7" w14:textId="77777777" w:rsidTr="00DB3AD7">
        <w:tc>
          <w:tcPr>
            <w:tcW w:w="600" w:type="dxa"/>
          </w:tcPr>
          <w:p w14:paraId="7ECFB851" w14:textId="77777777" w:rsidR="000B3F58" w:rsidRPr="007140C1" w:rsidRDefault="000B3F58" w:rsidP="00DB3AD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864" w:type="dxa"/>
          </w:tcPr>
          <w:p w14:paraId="01DEFCFB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14:paraId="629BDEE8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14:paraId="10C34D31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14:paraId="2F75124A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14:paraId="394B7148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14:paraId="1E45AD2D" w14:textId="77777777" w:rsidR="000B3F58" w:rsidRPr="007140C1" w:rsidRDefault="000B3F58" w:rsidP="00DB3AD7">
            <w:pPr>
              <w:pStyle w:val="ConsPlusNormal"/>
              <w:rPr>
                <w:szCs w:val="24"/>
              </w:rPr>
            </w:pPr>
          </w:p>
        </w:tc>
      </w:tr>
    </w:tbl>
    <w:p w14:paraId="1F72AFAB" w14:textId="77777777" w:rsidR="000B3F58" w:rsidRPr="007140C1" w:rsidRDefault="000B3F58" w:rsidP="000B3F58">
      <w:pPr>
        <w:pStyle w:val="ConsPlusNormal"/>
        <w:jc w:val="both"/>
        <w:rPr>
          <w:szCs w:val="24"/>
        </w:rPr>
      </w:pPr>
    </w:p>
    <w:p w14:paraId="0DC9EE65" w14:textId="77777777" w:rsidR="000B3F58" w:rsidRPr="007140C1" w:rsidRDefault="000B3F58" w:rsidP="000B3F58">
      <w:pPr>
        <w:autoSpaceDE w:val="0"/>
        <w:autoSpaceDN w:val="0"/>
        <w:adjustRightInd w:val="0"/>
        <w:ind w:firstLine="709"/>
        <w:jc w:val="both"/>
      </w:pPr>
    </w:p>
    <w:p w14:paraId="16CB3FCF" w14:textId="77777777" w:rsidR="000B3F58" w:rsidRDefault="000B3F58" w:rsidP="000B3F58"/>
    <w:p w14:paraId="50C78D1B" w14:textId="77777777" w:rsidR="00E816C0" w:rsidRDefault="00E816C0"/>
    <w:sectPr w:rsidR="00E816C0" w:rsidSect="000B3F58">
      <w:headerReference w:type="first" r:id="rId6"/>
      <w:pgSz w:w="16838" w:h="11906" w:orient="landscape"/>
      <w:pgMar w:top="1701" w:right="1134" w:bottom="850" w:left="1134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4D1F0" w14:textId="77777777" w:rsidR="00AC48FB" w:rsidRDefault="00AC48FB" w:rsidP="000B3F58">
      <w:r>
        <w:separator/>
      </w:r>
    </w:p>
  </w:endnote>
  <w:endnote w:type="continuationSeparator" w:id="0">
    <w:p w14:paraId="456C6A1D" w14:textId="77777777" w:rsidR="00AC48FB" w:rsidRDefault="00AC48FB" w:rsidP="000B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CCE52" w14:textId="77777777" w:rsidR="00AC48FB" w:rsidRDefault="00AC48FB" w:rsidP="000B3F58">
      <w:r>
        <w:separator/>
      </w:r>
    </w:p>
  </w:footnote>
  <w:footnote w:type="continuationSeparator" w:id="0">
    <w:p w14:paraId="7F6946F9" w14:textId="77777777" w:rsidR="00AC48FB" w:rsidRDefault="00AC48FB" w:rsidP="000B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188286"/>
      <w:docPartObj>
        <w:docPartGallery w:val="Page Numbers (Top of Page)"/>
        <w:docPartUnique/>
      </w:docPartObj>
    </w:sdtPr>
    <w:sdtEndPr/>
    <w:sdtContent>
      <w:p w14:paraId="4E870C10" w14:textId="50492D7D" w:rsidR="000B3F58" w:rsidRDefault="009C01B3">
        <w:pPr>
          <w:pStyle w:val="a3"/>
          <w:jc w:val="center"/>
        </w:pPr>
        <w:r>
          <w:t>8</w:t>
        </w:r>
      </w:p>
    </w:sdtContent>
  </w:sdt>
  <w:p w14:paraId="23D642AA" w14:textId="4135F865" w:rsidR="000B3F58" w:rsidRDefault="000B3F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46"/>
    <w:rsid w:val="000B3F58"/>
    <w:rsid w:val="001C0852"/>
    <w:rsid w:val="00640CC6"/>
    <w:rsid w:val="007C6546"/>
    <w:rsid w:val="00844EF1"/>
    <w:rsid w:val="00867AD9"/>
    <w:rsid w:val="009C01B3"/>
    <w:rsid w:val="00AC48FB"/>
    <w:rsid w:val="00E816C0"/>
    <w:rsid w:val="00F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94A3"/>
  <w15:chartTrackingRefBased/>
  <w15:docId w15:val="{40811377-91D5-4753-8017-4DB8AD73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F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B3F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3F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3F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3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Герасимова</dc:creator>
  <cp:keywords/>
  <dc:description/>
  <cp:lastModifiedBy>А. Герасимова</cp:lastModifiedBy>
  <cp:revision>3</cp:revision>
  <cp:lastPrinted>2025-01-17T00:21:00Z</cp:lastPrinted>
  <dcterms:created xsi:type="dcterms:W3CDTF">2025-01-13T03:09:00Z</dcterms:created>
  <dcterms:modified xsi:type="dcterms:W3CDTF">2025-01-17T00:43:00Z</dcterms:modified>
</cp:coreProperties>
</file>